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886"/>
        <w:gridCol w:w="2126"/>
        <w:gridCol w:w="2126"/>
      </w:tblGrid>
      <w:tr w:rsidR="00D512C9" w14:paraId="54C36893" w14:textId="0B320C7B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6185451C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50B9332F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D512C9" w14:paraId="4F0E996E" w14:textId="45875D37" w:rsidTr="00F574E1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6F08" w14:textId="590D1E45" w:rsidR="00E40E16" w:rsidRDefault="00E40E16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Zadanie 1 –</w:t>
            </w:r>
            <w:r w:rsidR="00F96287"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F96287" w:rsidRPr="00F96287">
              <w:rPr>
                <w:rFonts w:ascii="Calibri" w:hAnsi="Calibri" w:cs="Calibri"/>
                <w:sz w:val="22"/>
                <w:szCs w:val="22"/>
              </w:rPr>
              <w:t>ekrutacja 80 osób prowadzących działalność gospodarczą</w:t>
            </w:r>
            <w:r w:rsidR="001E3F76">
              <w:rPr>
                <w:rFonts w:ascii="Calibri" w:hAnsi="Calibri" w:cs="Calibri"/>
                <w:sz w:val="22"/>
                <w:szCs w:val="22"/>
              </w:rPr>
              <w:t xml:space="preserve">, którzy będą pełnić </w:t>
            </w:r>
            <w:r w:rsidR="00F96287" w:rsidRPr="00F96287">
              <w:rPr>
                <w:rFonts w:ascii="Calibri" w:hAnsi="Calibri" w:cs="Calibri"/>
                <w:sz w:val="22"/>
                <w:szCs w:val="22"/>
              </w:rPr>
              <w:t>rol</w:t>
            </w:r>
            <w:r w:rsidR="001E3F76">
              <w:rPr>
                <w:rFonts w:ascii="Calibri" w:hAnsi="Calibri" w:cs="Calibri"/>
                <w:sz w:val="22"/>
                <w:szCs w:val="22"/>
              </w:rPr>
              <w:t>ę</w:t>
            </w:r>
            <w:r w:rsidR="00F96287" w:rsidRPr="00F96287">
              <w:rPr>
                <w:rFonts w:ascii="Calibri" w:hAnsi="Calibri" w:cs="Calibri"/>
                <w:sz w:val="22"/>
                <w:szCs w:val="22"/>
              </w:rPr>
              <w:t xml:space="preserve"> mentora przedsiębiorcy w trudnościach</w:t>
            </w:r>
            <w:r w:rsidR="001E3F7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E8D337D" w14:textId="6905DB02" w:rsidR="00D512C9" w:rsidRPr="00E827FF" w:rsidRDefault="00E40E16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wskazać koszt rekrutacji pojedyn</w:t>
            </w:r>
            <w:r w:rsidR="00F96287">
              <w:rPr>
                <w:rFonts w:ascii="Calibri" w:hAnsi="Calibri" w:cs="Calibri"/>
                <w:sz w:val="22"/>
                <w:szCs w:val="22"/>
              </w:rPr>
              <w:t>czej osoby oraz koordynacji procesu przygotowania do roli mentora</w:t>
            </w:r>
            <w:r w:rsidR="00BB6EA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12C9" w:rsidRPr="00D512C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0DAD" w14:paraId="0ACB151E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A56" w14:textId="2B3E7EB0" w:rsidR="00F60DAD" w:rsidRPr="00E827FF" w:rsidRDefault="00F60DAD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E0F" w14:textId="77777777" w:rsidR="00F96287" w:rsidRDefault="00F574E1" w:rsidP="0015790E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Zadanie 2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</w:t>
            </w:r>
            <w:r w:rsidR="00F96287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</w:t>
            </w:r>
            <w:r w:rsidR="00F96287" w:rsidRPr="00F96287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apewnienie procesu szkoleniowego dla mentora  </w:t>
            </w:r>
          </w:p>
          <w:p w14:paraId="3BA2F8EF" w14:textId="655B3864" w:rsidR="00F60DAD" w:rsidRPr="00E827FF" w:rsidRDefault="0015790E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wskazać k</w:t>
            </w:r>
            <w:r w:rsidRPr="00F574E1">
              <w:rPr>
                <w:rFonts w:ascii="Calibri" w:hAnsi="Calibri" w:cs="Calibri"/>
                <w:sz w:val="22"/>
                <w:szCs w:val="22"/>
              </w:rPr>
              <w:t xml:space="preserve">oszt </w:t>
            </w:r>
            <w:r w:rsidR="00812527" w:rsidRPr="00812527">
              <w:rPr>
                <w:rFonts w:ascii="Calibri" w:hAnsi="Calibri" w:cs="Calibri"/>
                <w:sz w:val="22"/>
                <w:szCs w:val="22"/>
              </w:rPr>
              <w:t>organizacji tzw. „</w:t>
            </w:r>
            <w:proofErr w:type="spellStart"/>
            <w:r w:rsidR="00812527" w:rsidRPr="00812527">
              <w:rPr>
                <w:rFonts w:ascii="Calibri" w:hAnsi="Calibri" w:cs="Calibri"/>
                <w:sz w:val="22"/>
                <w:szCs w:val="22"/>
              </w:rPr>
              <w:t>masterclass</w:t>
            </w:r>
            <w:proofErr w:type="spellEnd"/>
            <w:r w:rsidR="00812527" w:rsidRPr="00812527">
              <w:rPr>
                <w:rFonts w:ascii="Calibri" w:hAnsi="Calibri" w:cs="Calibri"/>
                <w:sz w:val="22"/>
                <w:szCs w:val="22"/>
              </w:rPr>
              <w:t>” – spotkań online z osobami przygotowującymi się do roli mentora przedsiębiorcy w trudnościach  w celu pogłębienia treści każdego modułu kursu (co najmniej 4 spotkania, do 12h, dla 2 grup, łącznie 24h</w:t>
            </w:r>
            <w:r w:rsidR="0081252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DAE" w14:textId="77777777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9A4" w14:textId="5D249A37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4E1" w14:paraId="2BDEB036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307" w14:textId="191ADD43" w:rsidR="00F574E1" w:rsidRDefault="00F574E1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F64" w14:textId="77777777" w:rsidR="00F96287" w:rsidRPr="00812527" w:rsidRDefault="00F96287" w:rsidP="00F60B89">
            <w:pPr>
              <w:pStyle w:val="Nagwek2"/>
              <w:spacing w:line="276" w:lineRule="auto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812527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Zadanie 2 - zapewnienie procesu szkoleniowego dla mentora  </w:t>
            </w:r>
          </w:p>
          <w:p w14:paraId="16C6C5A9" w14:textId="501628DD" w:rsidR="00A33F51" w:rsidRPr="00F60B89" w:rsidRDefault="00F96287" w:rsidP="00F60B89">
            <w:pPr>
              <w:spacing w:after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12527">
              <w:rPr>
                <w:rFonts w:ascii="Calibri" w:hAnsi="Calibri" w:cs="Calibri"/>
                <w:sz w:val="22"/>
                <w:szCs w:val="22"/>
              </w:rPr>
              <w:t>Proszę wskazać koszt</w:t>
            </w:r>
            <w:r w:rsidR="00812527" w:rsidRPr="00812527">
              <w:rPr>
                <w:rFonts w:ascii="Calibri" w:hAnsi="Calibri" w:cs="Calibri"/>
                <w:sz w:val="22"/>
                <w:szCs w:val="22"/>
              </w:rPr>
              <w:t xml:space="preserve"> organizacji </w:t>
            </w:r>
            <w:r w:rsidR="00562D55">
              <w:rPr>
                <w:rFonts w:ascii="Calibri" w:hAnsi="Calibri" w:cs="Calibri"/>
                <w:sz w:val="22"/>
                <w:szCs w:val="22"/>
              </w:rPr>
              <w:t>2</w:t>
            </w:r>
            <w:r w:rsidR="000A5B28">
              <w:rPr>
                <w:rFonts w:ascii="Calibri" w:hAnsi="Calibri" w:cs="Calibri"/>
                <w:sz w:val="22"/>
                <w:szCs w:val="22"/>
              </w:rPr>
              <w:t>-</w:t>
            </w:r>
            <w:r w:rsidR="00812527" w:rsidRPr="00812527">
              <w:rPr>
                <w:rFonts w:ascii="Calibri" w:hAnsi="Calibri" w:cs="Calibri"/>
                <w:sz w:val="22"/>
                <w:szCs w:val="22"/>
              </w:rPr>
              <w:t>dniowego spotkani</w:t>
            </w:r>
            <w:r w:rsidR="00812527">
              <w:rPr>
                <w:rFonts w:ascii="Calibri" w:hAnsi="Calibri" w:cs="Calibri"/>
                <w:sz w:val="22"/>
                <w:szCs w:val="22"/>
              </w:rPr>
              <w:t>a</w:t>
            </w:r>
            <w:r w:rsidR="00812527" w:rsidRPr="00812527">
              <w:rPr>
                <w:rFonts w:ascii="Calibri" w:hAnsi="Calibri" w:cs="Calibri"/>
                <w:sz w:val="22"/>
                <w:szCs w:val="22"/>
              </w:rPr>
              <w:t xml:space="preserve"> stacjonarne</w:t>
            </w:r>
            <w:r w:rsidR="00812527">
              <w:rPr>
                <w:rFonts w:ascii="Calibri" w:hAnsi="Calibri" w:cs="Calibri"/>
                <w:sz w:val="22"/>
                <w:szCs w:val="22"/>
              </w:rPr>
              <w:t>go dla 40 osób</w:t>
            </w:r>
            <w:r w:rsidR="00812527" w:rsidRPr="008125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62D55">
              <w:rPr>
                <w:rFonts w:ascii="Calibri" w:hAnsi="Calibri" w:cs="Calibri"/>
                <w:sz w:val="22"/>
                <w:szCs w:val="22"/>
              </w:rPr>
              <w:t xml:space="preserve">(16h), </w:t>
            </w:r>
            <w:r w:rsidR="00812527" w:rsidRPr="00812527">
              <w:rPr>
                <w:rFonts w:ascii="Calibri" w:hAnsi="Calibri" w:cs="Calibri"/>
                <w:sz w:val="22"/>
                <w:szCs w:val="22"/>
              </w:rPr>
              <w:t>uzupełniające</w:t>
            </w:r>
            <w:r w:rsidR="00812527">
              <w:rPr>
                <w:rFonts w:ascii="Calibri" w:hAnsi="Calibri" w:cs="Calibri"/>
                <w:sz w:val="22"/>
                <w:szCs w:val="22"/>
              </w:rPr>
              <w:t xml:space="preserve">go </w:t>
            </w:r>
            <w:r w:rsidR="00812527" w:rsidRPr="00812527">
              <w:rPr>
                <w:rFonts w:ascii="Calibri" w:hAnsi="Calibri" w:cs="Calibri"/>
                <w:sz w:val="22"/>
                <w:szCs w:val="22"/>
              </w:rPr>
              <w:t>wiedzę w zakresie możliwych do stosowania narzędzi w pracy z przedsiębiorcą</w:t>
            </w:r>
            <w:r w:rsidR="00812527">
              <w:rPr>
                <w:rFonts w:ascii="Calibri" w:hAnsi="Calibri" w:cs="Calibri"/>
                <w:sz w:val="22"/>
                <w:szCs w:val="22"/>
              </w:rPr>
              <w:t xml:space="preserve"> (bez uwzględni</w:t>
            </w:r>
            <w:r w:rsidR="000A5B28">
              <w:rPr>
                <w:rFonts w:ascii="Calibri" w:hAnsi="Calibri" w:cs="Calibri"/>
                <w:sz w:val="22"/>
                <w:szCs w:val="22"/>
              </w:rPr>
              <w:t>e</w:t>
            </w:r>
            <w:r w:rsidR="00812527">
              <w:rPr>
                <w:rFonts w:ascii="Calibri" w:hAnsi="Calibri" w:cs="Calibri"/>
                <w:sz w:val="22"/>
                <w:szCs w:val="22"/>
              </w:rPr>
              <w:t>ni</w:t>
            </w:r>
            <w:r w:rsidR="000A5B28">
              <w:rPr>
                <w:rFonts w:ascii="Calibri" w:hAnsi="Calibri" w:cs="Calibri"/>
                <w:sz w:val="22"/>
                <w:szCs w:val="22"/>
              </w:rPr>
              <w:t>a</w:t>
            </w:r>
            <w:r w:rsidR="00812527">
              <w:rPr>
                <w:rFonts w:ascii="Calibri" w:hAnsi="Calibri" w:cs="Calibri"/>
                <w:sz w:val="22"/>
                <w:szCs w:val="22"/>
              </w:rPr>
              <w:t xml:space="preserve"> kosztów cateringu czy noclegu).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05F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D65" w14:textId="1E7DDA18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527" w14:paraId="33094E85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008" w14:textId="770870C5" w:rsidR="00812527" w:rsidRDefault="00812527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E1F" w14:textId="77777777" w:rsidR="000A5B28" w:rsidRPr="00812527" w:rsidRDefault="000A5B28" w:rsidP="00F60B89">
            <w:pPr>
              <w:pStyle w:val="Nagwek2"/>
              <w:spacing w:line="276" w:lineRule="auto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812527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Zadanie 2 - zapewnienie procesu szkoleniowego dla mentora  </w:t>
            </w:r>
          </w:p>
          <w:p w14:paraId="42657CB5" w14:textId="456B6A51" w:rsidR="00812527" w:rsidRPr="00812527" w:rsidRDefault="000A5B28" w:rsidP="00F60B89">
            <w:pPr>
              <w:pStyle w:val="Nagwek2"/>
              <w:spacing w:line="276" w:lineRule="auto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812527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Proszę wskazać koszt</w:t>
            </w:r>
            <w:r w:rsidRPr="00F60B89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</w:t>
            </w:r>
            <w:r w:rsidRPr="00562D55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organizacji </w:t>
            </w:r>
            <w:r w:rsidR="00562D55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1-dn</w:t>
            </w:r>
            <w:r w:rsidR="00F60B89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i</w:t>
            </w:r>
            <w:r w:rsidR="00562D55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owe</w:t>
            </w:r>
            <w:r w:rsidR="00F60B89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go</w:t>
            </w:r>
            <w:r w:rsidR="00562D55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(7h) </w:t>
            </w:r>
            <w:r w:rsidRPr="00562D55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spotkani</w:t>
            </w:r>
            <w:r w:rsidR="00F60B89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a</w:t>
            </w:r>
            <w:r w:rsidRPr="00562D55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hybrydowe</w:t>
            </w:r>
            <w:r w:rsidR="00F60B89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go</w:t>
            </w:r>
            <w:r w:rsidR="00562D55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, </w:t>
            </w:r>
            <w:r w:rsidR="00562D55" w:rsidRPr="00F60B89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bez uwzględnienia kosztów cateringu.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183" w14:textId="77777777" w:rsidR="00812527" w:rsidRPr="00E827FF" w:rsidRDefault="00812527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C8C" w14:textId="77777777" w:rsidR="00812527" w:rsidRPr="00E827FF" w:rsidRDefault="00812527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8987A9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04A04361" w14:textId="6378CE0F" w:rsidR="00F9167C" w:rsidRPr="00BB6EAC" w:rsidRDefault="00F9167C" w:rsidP="00A61E4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BB6EAC" w:rsidRPr="008767A3">
          <w:rPr>
            <w:rStyle w:val="Hipercze"/>
            <w:rFonts w:ascii="Calibri" w:hAnsi="Calibri" w:cs="Calibri"/>
            <w:sz w:val="24"/>
            <w:szCs w:val="24"/>
          </w:rPr>
          <w:t>mentoring@parp.gov.pl</w:t>
        </w:r>
      </w:hyperlink>
      <w:r w:rsidR="00BB6EAC">
        <w:rPr>
          <w:rFonts w:ascii="Calibri" w:hAnsi="Calibri" w:cs="Calibri"/>
          <w:sz w:val="24"/>
          <w:szCs w:val="24"/>
        </w:rPr>
        <w:t xml:space="preserve"> </w:t>
      </w:r>
      <w:r w:rsidR="005612A7">
        <w:rPr>
          <w:rFonts w:ascii="Calibri" w:hAnsi="Calibri" w:cs="Calibri"/>
          <w:sz w:val="24"/>
          <w:szCs w:val="24"/>
        </w:rPr>
        <w:t xml:space="preserve">w terminie </w:t>
      </w:r>
      <w:r w:rsidR="005612A7" w:rsidRPr="001E3F76">
        <w:rPr>
          <w:rFonts w:ascii="Calibri" w:hAnsi="Calibri" w:cs="Calibri"/>
          <w:sz w:val="24"/>
          <w:szCs w:val="24"/>
        </w:rPr>
        <w:t xml:space="preserve">do </w:t>
      </w:r>
      <w:r w:rsidR="00F60B89" w:rsidRPr="001E3F76">
        <w:rPr>
          <w:rFonts w:ascii="Calibri" w:hAnsi="Calibri" w:cs="Calibri"/>
          <w:sz w:val="24"/>
          <w:szCs w:val="24"/>
        </w:rPr>
        <w:t>4</w:t>
      </w:r>
      <w:r w:rsidR="005612A7" w:rsidRPr="001E3F76">
        <w:rPr>
          <w:rFonts w:ascii="Calibri" w:hAnsi="Calibri" w:cs="Calibri"/>
          <w:sz w:val="24"/>
          <w:szCs w:val="24"/>
        </w:rPr>
        <w:t>.0</w:t>
      </w:r>
      <w:r w:rsidR="001E3F76" w:rsidRPr="001E3F76">
        <w:rPr>
          <w:rFonts w:ascii="Calibri" w:hAnsi="Calibri" w:cs="Calibri"/>
          <w:sz w:val="24"/>
          <w:szCs w:val="24"/>
        </w:rPr>
        <w:t>9</w:t>
      </w:r>
      <w:r w:rsidR="005612A7" w:rsidRPr="001E3F76">
        <w:rPr>
          <w:rFonts w:ascii="Calibri" w:hAnsi="Calibri" w:cs="Calibri"/>
          <w:sz w:val="24"/>
          <w:szCs w:val="24"/>
        </w:rPr>
        <w:t>.2025 r. W</w:t>
      </w:r>
      <w:r w:rsidR="005612A7">
        <w:rPr>
          <w:rFonts w:ascii="Calibri" w:hAnsi="Calibri" w:cs="Calibri"/>
          <w:sz w:val="24"/>
          <w:szCs w:val="24"/>
        </w:rPr>
        <w:t xml:space="preserve"> temacie wiadomości prosimy wpisać: </w:t>
      </w:r>
      <w:r w:rsidR="005612A7">
        <w:rPr>
          <w:rFonts w:ascii="Calibri" w:hAnsi="Calibri" w:cs="Calibri"/>
          <w:sz w:val="24"/>
          <w:szCs w:val="24"/>
        </w:rPr>
        <w:br/>
      </w:r>
      <w:r w:rsidR="005612A7"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proofErr w:type="spellStart"/>
      <w:r w:rsidR="005612A7">
        <w:rPr>
          <w:rFonts w:ascii="Calibri" w:hAnsi="Calibri" w:cs="Calibri"/>
          <w:b/>
          <w:bCs/>
          <w:sz w:val="24"/>
          <w:szCs w:val="24"/>
        </w:rPr>
        <w:t>Mentoring_szkolenie</w:t>
      </w:r>
      <w:proofErr w:type="spellEnd"/>
      <w:r w:rsidR="005612A7" w:rsidRPr="00C01928">
        <w:rPr>
          <w:rFonts w:ascii="Calibri" w:hAnsi="Calibri" w:cs="Calibri"/>
          <w:b/>
          <w:bCs/>
          <w:sz w:val="24"/>
          <w:szCs w:val="24"/>
        </w:rPr>
        <w:t>”.</w:t>
      </w:r>
      <w:r>
        <w:rPr>
          <w:rFonts w:ascii="Calibri" w:hAnsi="Calibri" w:cs="Calibri"/>
          <w:sz w:val="24"/>
          <w:szCs w:val="24"/>
        </w:rPr>
        <w:br/>
      </w:r>
    </w:p>
    <w:p w14:paraId="2C2C9FF9" w14:textId="77777777" w:rsidR="00363B73" w:rsidRDefault="00363B73"/>
    <w:sectPr w:rsidR="0036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757F" w14:textId="77777777" w:rsidR="00304D8C" w:rsidRDefault="00304D8C" w:rsidP="00F9167C">
      <w:r>
        <w:separator/>
      </w:r>
    </w:p>
  </w:endnote>
  <w:endnote w:type="continuationSeparator" w:id="0">
    <w:p w14:paraId="1C78F65C" w14:textId="77777777" w:rsidR="00304D8C" w:rsidRDefault="00304D8C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C973" w14:textId="77777777" w:rsidR="00304D8C" w:rsidRDefault="00304D8C" w:rsidP="00F9167C">
      <w:r>
        <w:separator/>
      </w:r>
    </w:p>
  </w:footnote>
  <w:footnote w:type="continuationSeparator" w:id="0">
    <w:p w14:paraId="31AFAC9E" w14:textId="77777777" w:rsidR="00304D8C" w:rsidRDefault="00304D8C" w:rsidP="00F9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A5B28"/>
    <w:rsid w:val="00121763"/>
    <w:rsid w:val="0015790E"/>
    <w:rsid w:val="001731C6"/>
    <w:rsid w:val="001D4666"/>
    <w:rsid w:val="001E3F76"/>
    <w:rsid w:val="002961E5"/>
    <w:rsid w:val="00304D8C"/>
    <w:rsid w:val="0036392D"/>
    <w:rsid w:val="00363B73"/>
    <w:rsid w:val="00456900"/>
    <w:rsid w:val="00471B03"/>
    <w:rsid w:val="004A2CC6"/>
    <w:rsid w:val="00532182"/>
    <w:rsid w:val="005612A7"/>
    <w:rsid w:val="00562D55"/>
    <w:rsid w:val="005862E3"/>
    <w:rsid w:val="005B5A9E"/>
    <w:rsid w:val="006315DA"/>
    <w:rsid w:val="00737742"/>
    <w:rsid w:val="00741C7D"/>
    <w:rsid w:val="00812527"/>
    <w:rsid w:val="008B6DDE"/>
    <w:rsid w:val="008E57F1"/>
    <w:rsid w:val="009E4D3D"/>
    <w:rsid w:val="009F3D20"/>
    <w:rsid w:val="00A33F51"/>
    <w:rsid w:val="00A61E48"/>
    <w:rsid w:val="00A73E10"/>
    <w:rsid w:val="00BB6EAC"/>
    <w:rsid w:val="00BD4D71"/>
    <w:rsid w:val="00C01928"/>
    <w:rsid w:val="00C53373"/>
    <w:rsid w:val="00CC57DC"/>
    <w:rsid w:val="00D512C9"/>
    <w:rsid w:val="00DB2625"/>
    <w:rsid w:val="00E40E16"/>
    <w:rsid w:val="00E827FF"/>
    <w:rsid w:val="00EB40B2"/>
    <w:rsid w:val="00F0346A"/>
    <w:rsid w:val="00F22569"/>
    <w:rsid w:val="00F24878"/>
    <w:rsid w:val="00F574E1"/>
    <w:rsid w:val="00F60B89"/>
    <w:rsid w:val="00F60DAD"/>
    <w:rsid w:val="00F9167C"/>
    <w:rsid w:val="00F96287"/>
    <w:rsid w:val="00FA1268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74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ntoring@parp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Polkowska Kamila</cp:lastModifiedBy>
  <cp:revision>3</cp:revision>
  <dcterms:created xsi:type="dcterms:W3CDTF">2025-08-27T10:40:00Z</dcterms:created>
  <dcterms:modified xsi:type="dcterms:W3CDTF">2025-08-27T11:30:00Z</dcterms:modified>
</cp:coreProperties>
</file>